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FF0CB" w14:textId="23F6CE48" w:rsidR="00D434AF" w:rsidRPr="0043473C" w:rsidRDefault="00D434AF" w:rsidP="00A822CA">
      <w:pPr>
        <w:spacing w:line="276" w:lineRule="auto"/>
        <w:rPr>
          <w:b/>
          <w:bCs/>
          <w:i/>
          <w:iCs/>
        </w:rPr>
      </w:pPr>
    </w:p>
    <w:p w14:paraId="4B333B96" w14:textId="3B8C4AAF" w:rsidR="00EC3411" w:rsidRPr="0043473C" w:rsidRDefault="00EC3411" w:rsidP="005B691C">
      <w:pPr>
        <w:pStyle w:val="Titolo1"/>
        <w:spacing w:before="92" w:line="322" w:lineRule="exact"/>
        <w:ind w:left="117"/>
        <w:rPr>
          <w:i/>
          <w:iCs/>
        </w:rPr>
      </w:pPr>
      <w:r w:rsidRPr="0043473C">
        <w:rPr>
          <w:i/>
          <w:iCs/>
        </w:rPr>
        <w:t>MANIFESTAZIONE DI INTERESSE</w:t>
      </w:r>
      <w:r w:rsidR="005B691C" w:rsidRPr="0043473C">
        <w:rPr>
          <w:i/>
          <w:iCs/>
        </w:rPr>
        <w:t xml:space="preserve"> </w:t>
      </w:r>
      <w:r w:rsidRPr="0043473C">
        <w:rPr>
          <w:i/>
          <w:iCs/>
        </w:rPr>
        <w:t>PROGRAMMA “SCUOLA VIVA</w:t>
      </w:r>
      <w:r w:rsidR="002D6DF3" w:rsidRPr="0043473C">
        <w:rPr>
          <w:i/>
          <w:iCs/>
        </w:rPr>
        <w:t xml:space="preserve"> II annualità</w:t>
      </w:r>
      <w:r w:rsidRPr="0043473C">
        <w:rPr>
          <w:i/>
          <w:iCs/>
        </w:rPr>
        <w:t>”</w:t>
      </w:r>
    </w:p>
    <w:p w14:paraId="0781CA3A" w14:textId="6BCDE821" w:rsidR="00EC3411" w:rsidRPr="0043473C" w:rsidRDefault="00EC3411" w:rsidP="00EC3411">
      <w:pPr>
        <w:ind w:left="363" w:right="406"/>
        <w:jc w:val="center"/>
        <w:rPr>
          <w:bCs/>
          <w:i/>
          <w:iCs/>
          <w:sz w:val="20"/>
          <w:szCs w:val="16"/>
        </w:rPr>
      </w:pPr>
      <w:r w:rsidRPr="0043473C">
        <w:rPr>
          <w:bCs/>
          <w:i/>
          <w:iCs/>
          <w:sz w:val="20"/>
          <w:szCs w:val="16"/>
        </w:rPr>
        <w:t>(D.G.R. n.</w:t>
      </w:r>
      <w:r w:rsidR="00756C09" w:rsidRPr="0043473C">
        <w:rPr>
          <w:bCs/>
          <w:i/>
          <w:iCs/>
          <w:sz w:val="20"/>
          <w:szCs w:val="16"/>
        </w:rPr>
        <w:t xml:space="preserve"> </w:t>
      </w:r>
      <w:r w:rsidRPr="0043473C">
        <w:rPr>
          <w:bCs/>
          <w:i/>
          <w:iCs/>
          <w:sz w:val="20"/>
          <w:szCs w:val="16"/>
        </w:rPr>
        <w:t>362 del 04/08/2021)</w:t>
      </w:r>
    </w:p>
    <w:p w14:paraId="4E5475E0" w14:textId="193AE46D" w:rsidR="00EC3411" w:rsidRDefault="00EC3411" w:rsidP="00DD2D2F">
      <w:pPr>
        <w:spacing w:line="276" w:lineRule="auto"/>
        <w:jc w:val="center"/>
      </w:pPr>
    </w:p>
    <w:p w14:paraId="4B8159F7" w14:textId="3C83F8A2" w:rsidR="005B691C" w:rsidRPr="002D6DF3" w:rsidRDefault="005B691C" w:rsidP="005B691C">
      <w:pPr>
        <w:spacing w:before="91"/>
        <w:ind w:right="113"/>
        <w:jc w:val="right"/>
        <w:rPr>
          <w:b/>
          <w:i/>
          <w:iCs/>
          <w:sz w:val="28"/>
        </w:rPr>
      </w:pPr>
      <w:r w:rsidRPr="002D6DF3">
        <w:rPr>
          <w:b/>
          <w:i/>
          <w:iCs/>
          <w:sz w:val="28"/>
          <w:u w:val="thick"/>
        </w:rPr>
        <w:t>Allegato E</w:t>
      </w:r>
    </w:p>
    <w:p w14:paraId="664694D2" w14:textId="77777777" w:rsidR="00D434AF" w:rsidRDefault="00D434AF" w:rsidP="00EC3411">
      <w:pPr>
        <w:spacing w:line="276" w:lineRule="auto"/>
      </w:pPr>
    </w:p>
    <w:p w14:paraId="10D92225" w14:textId="77777777" w:rsidR="005B691C" w:rsidRDefault="005B691C" w:rsidP="00DD2D2F">
      <w:pPr>
        <w:spacing w:line="276" w:lineRule="auto"/>
        <w:jc w:val="center"/>
        <w:rPr>
          <w:rFonts w:ascii="Arial" w:hAnsi="Arial" w:cs="Arial"/>
          <w:b/>
        </w:rPr>
      </w:pPr>
    </w:p>
    <w:p w14:paraId="3CC826D6" w14:textId="3C652F6C" w:rsidR="00A33F82" w:rsidRPr="00802151" w:rsidRDefault="00691E87" w:rsidP="00DD2D2F">
      <w:pPr>
        <w:spacing w:line="276" w:lineRule="auto"/>
        <w:jc w:val="center"/>
        <w:rPr>
          <w:rFonts w:ascii="Arial" w:hAnsi="Arial" w:cs="Arial"/>
          <w:b/>
        </w:rPr>
      </w:pPr>
      <w:r w:rsidRPr="00802151">
        <w:rPr>
          <w:rFonts w:ascii="Arial" w:hAnsi="Arial" w:cs="Arial"/>
          <w:b/>
        </w:rPr>
        <w:t>ABSTRACT</w:t>
      </w:r>
    </w:p>
    <w:p w14:paraId="6586C4D2" w14:textId="77777777" w:rsidR="00D434AF" w:rsidRPr="00BC0B19" w:rsidRDefault="00D434AF" w:rsidP="00DD2D2F">
      <w:pPr>
        <w:spacing w:line="276" w:lineRule="auto"/>
        <w:jc w:val="both"/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1701"/>
        <w:gridCol w:w="1560"/>
        <w:gridCol w:w="3118"/>
        <w:gridCol w:w="986"/>
      </w:tblGrid>
      <w:tr w:rsidR="002D6DF3" w:rsidRPr="00BC0B19" w14:paraId="56B3075F" w14:textId="77777777" w:rsidTr="00A822CA">
        <w:trPr>
          <w:trHeight w:val="277"/>
        </w:trPr>
        <w:tc>
          <w:tcPr>
            <w:tcW w:w="2155" w:type="dxa"/>
          </w:tcPr>
          <w:p w14:paraId="000C4F77" w14:textId="77777777" w:rsidR="002D6DF3" w:rsidRPr="00BC0B19" w:rsidRDefault="002D6DF3" w:rsidP="00A3387E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Istituto Scolastico</w:t>
            </w:r>
          </w:p>
        </w:tc>
        <w:tc>
          <w:tcPr>
            <w:tcW w:w="1701" w:type="dxa"/>
          </w:tcPr>
          <w:p w14:paraId="2ADCE54C" w14:textId="6BB33289" w:rsidR="002D6DF3" w:rsidRPr="00BC0B19" w:rsidRDefault="002D6DF3" w:rsidP="00A338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1560" w:type="dxa"/>
          </w:tcPr>
          <w:p w14:paraId="735141FF" w14:textId="440FBD45" w:rsidR="002D6DF3" w:rsidRPr="00BC0B19" w:rsidRDefault="002D6DF3" w:rsidP="00A3387E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Sede</w:t>
            </w:r>
          </w:p>
        </w:tc>
        <w:tc>
          <w:tcPr>
            <w:tcW w:w="3118" w:type="dxa"/>
          </w:tcPr>
          <w:p w14:paraId="0F5DD591" w14:textId="77777777" w:rsidR="002D6DF3" w:rsidRPr="00BC0B19" w:rsidRDefault="002D6DF3" w:rsidP="00A3387E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Titolo progetto</w:t>
            </w:r>
          </w:p>
        </w:tc>
        <w:tc>
          <w:tcPr>
            <w:tcW w:w="986" w:type="dxa"/>
          </w:tcPr>
          <w:p w14:paraId="1DD6DB98" w14:textId="77777777" w:rsidR="002D6DF3" w:rsidRPr="00BC0B19" w:rsidRDefault="002D6DF3" w:rsidP="006D1068">
            <w:pPr>
              <w:spacing w:line="276" w:lineRule="auto"/>
              <w:rPr>
                <w:b/>
              </w:rPr>
            </w:pPr>
            <w:r w:rsidRPr="00BC0B19">
              <w:rPr>
                <w:b/>
              </w:rPr>
              <w:t>n. ore</w:t>
            </w:r>
          </w:p>
        </w:tc>
      </w:tr>
      <w:tr w:rsidR="002D6DF3" w:rsidRPr="00BC0B19" w14:paraId="036CBFBC" w14:textId="77777777" w:rsidTr="00A822CA">
        <w:trPr>
          <w:trHeight w:val="277"/>
        </w:trPr>
        <w:tc>
          <w:tcPr>
            <w:tcW w:w="2155" w:type="dxa"/>
          </w:tcPr>
          <w:p w14:paraId="71D6C105" w14:textId="77777777" w:rsidR="002D6DF3" w:rsidRPr="00BC0B19" w:rsidRDefault="002D6DF3" w:rsidP="006D1068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2002CB6A" w14:textId="77777777" w:rsidR="002D6DF3" w:rsidRPr="00BC0B19" w:rsidRDefault="002D6DF3" w:rsidP="006D1068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14:paraId="56B7C5CA" w14:textId="7755574B" w:rsidR="002D6DF3" w:rsidRPr="00BC0B19" w:rsidRDefault="002D6DF3" w:rsidP="006D1068">
            <w:pPr>
              <w:spacing w:line="276" w:lineRule="auto"/>
              <w:jc w:val="both"/>
            </w:pPr>
          </w:p>
        </w:tc>
        <w:tc>
          <w:tcPr>
            <w:tcW w:w="3118" w:type="dxa"/>
          </w:tcPr>
          <w:p w14:paraId="3A74A267" w14:textId="77777777" w:rsidR="002D6DF3" w:rsidRDefault="002D6DF3" w:rsidP="006D1068">
            <w:pPr>
              <w:spacing w:line="276" w:lineRule="auto"/>
              <w:jc w:val="both"/>
            </w:pPr>
          </w:p>
          <w:p w14:paraId="074C220C" w14:textId="77777777" w:rsidR="002D6DF3" w:rsidRDefault="002D6DF3" w:rsidP="006D1068">
            <w:pPr>
              <w:spacing w:line="276" w:lineRule="auto"/>
              <w:jc w:val="both"/>
            </w:pPr>
          </w:p>
          <w:p w14:paraId="65342C84" w14:textId="77777777" w:rsidR="002D6DF3" w:rsidRDefault="002D6DF3" w:rsidP="006D1068">
            <w:pPr>
              <w:spacing w:line="276" w:lineRule="auto"/>
              <w:jc w:val="both"/>
            </w:pPr>
          </w:p>
          <w:p w14:paraId="632BC2A7" w14:textId="0EC2E0BB" w:rsidR="002D6DF3" w:rsidRPr="00BC0B19" w:rsidRDefault="002D6DF3" w:rsidP="006D1068">
            <w:pPr>
              <w:spacing w:line="276" w:lineRule="auto"/>
              <w:jc w:val="both"/>
            </w:pPr>
          </w:p>
        </w:tc>
        <w:tc>
          <w:tcPr>
            <w:tcW w:w="986" w:type="dxa"/>
          </w:tcPr>
          <w:p w14:paraId="20D76C91" w14:textId="77777777" w:rsidR="002D6DF3" w:rsidRPr="00BC0B19" w:rsidRDefault="002D6DF3" w:rsidP="006D1068">
            <w:pPr>
              <w:spacing w:line="276" w:lineRule="auto"/>
              <w:jc w:val="both"/>
            </w:pPr>
          </w:p>
        </w:tc>
      </w:tr>
    </w:tbl>
    <w:p w14:paraId="7E044697" w14:textId="77777777" w:rsidR="00D434AF" w:rsidRDefault="00D434AF" w:rsidP="00DD2D2F">
      <w:pPr>
        <w:spacing w:line="276" w:lineRule="auto"/>
        <w:jc w:val="both"/>
      </w:pPr>
    </w:p>
    <w:p w14:paraId="05151103" w14:textId="77777777" w:rsidR="00D434AF" w:rsidRDefault="00D434AF" w:rsidP="00DD2D2F">
      <w:pPr>
        <w:spacing w:line="276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8250"/>
      </w:tblGrid>
      <w:tr w:rsidR="00D434AF" w14:paraId="44BDCE0E" w14:textId="77777777" w:rsidTr="00083991">
        <w:tc>
          <w:tcPr>
            <w:tcW w:w="1276" w:type="dxa"/>
          </w:tcPr>
          <w:p w14:paraId="143A40D6" w14:textId="77777777" w:rsidR="00D434AF" w:rsidRPr="0006426F" w:rsidRDefault="00D434AF" w:rsidP="0006426F">
            <w:pPr>
              <w:spacing w:line="276" w:lineRule="auto"/>
              <w:jc w:val="center"/>
              <w:rPr>
                <w:b/>
              </w:rPr>
            </w:pPr>
            <w:r w:rsidRPr="0006426F">
              <w:rPr>
                <w:b/>
                <w:sz w:val="22"/>
                <w:szCs w:val="22"/>
              </w:rPr>
              <w:t>Partner</w:t>
            </w:r>
            <w:r>
              <w:rPr>
                <w:b/>
                <w:sz w:val="22"/>
                <w:szCs w:val="22"/>
              </w:rPr>
              <w:t>s</w:t>
            </w:r>
            <w:r w:rsidRPr="0006426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44" w:type="dxa"/>
          </w:tcPr>
          <w:p w14:paraId="609CEEE1" w14:textId="77777777" w:rsidR="00D434AF" w:rsidRDefault="00D434AF" w:rsidP="0006426F">
            <w:pPr>
              <w:spacing w:line="276" w:lineRule="auto"/>
              <w:jc w:val="both"/>
            </w:pPr>
          </w:p>
          <w:p w14:paraId="2E9A3DC4" w14:textId="77777777" w:rsidR="00EC3411" w:rsidRDefault="00EC3411" w:rsidP="0006426F">
            <w:pPr>
              <w:spacing w:line="276" w:lineRule="auto"/>
              <w:jc w:val="both"/>
            </w:pPr>
          </w:p>
          <w:p w14:paraId="33E4B55D" w14:textId="77777777" w:rsidR="00EC3411" w:rsidRDefault="00EC3411" w:rsidP="0006426F">
            <w:pPr>
              <w:spacing w:line="276" w:lineRule="auto"/>
              <w:jc w:val="both"/>
            </w:pPr>
          </w:p>
          <w:p w14:paraId="0ED80599" w14:textId="77777777" w:rsidR="00EC3411" w:rsidRDefault="00EC3411" w:rsidP="0006426F">
            <w:pPr>
              <w:spacing w:line="276" w:lineRule="auto"/>
              <w:jc w:val="both"/>
            </w:pPr>
          </w:p>
          <w:p w14:paraId="19D613AF" w14:textId="680E7CD6" w:rsidR="00EC3411" w:rsidRPr="0006426F" w:rsidRDefault="00EC3411" w:rsidP="0006426F">
            <w:pPr>
              <w:spacing w:line="276" w:lineRule="auto"/>
              <w:jc w:val="both"/>
            </w:pPr>
          </w:p>
        </w:tc>
      </w:tr>
    </w:tbl>
    <w:p w14:paraId="751F8CD3" w14:textId="77777777" w:rsidR="00D434AF" w:rsidRDefault="00D434AF" w:rsidP="00DD2D2F">
      <w:pPr>
        <w:spacing w:line="276" w:lineRule="auto"/>
        <w:jc w:val="both"/>
      </w:pPr>
    </w:p>
    <w:p w14:paraId="566A77A2" w14:textId="77777777" w:rsidR="00A33F82" w:rsidRPr="00BC0B19" w:rsidRDefault="00A33F82" w:rsidP="00DD2D2F">
      <w:pPr>
        <w:spacing w:line="276" w:lineRule="auto"/>
        <w:jc w:val="both"/>
      </w:pPr>
    </w:p>
    <w:p w14:paraId="4D7C5ACA" w14:textId="5C5B2344" w:rsidR="00D434AF" w:rsidRPr="002D6DF3" w:rsidRDefault="002D6DF3" w:rsidP="00DD2D2F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D434AF" w:rsidRPr="002D6DF3">
        <w:rPr>
          <w:b/>
          <w:bCs/>
        </w:rPr>
        <w:t>Moduli tematici:</w:t>
      </w:r>
    </w:p>
    <w:p w14:paraId="36B3E887" w14:textId="77777777" w:rsidR="00D434AF" w:rsidRPr="00BC0B19" w:rsidRDefault="00D434AF" w:rsidP="00DD2D2F">
      <w:pPr>
        <w:spacing w:line="276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2"/>
        <w:gridCol w:w="2800"/>
        <w:gridCol w:w="1588"/>
      </w:tblGrid>
      <w:tr w:rsidR="00D434AF" w:rsidRPr="00BC0B19" w14:paraId="42334DDA" w14:textId="77777777" w:rsidTr="00A822CA">
        <w:tc>
          <w:tcPr>
            <w:tcW w:w="5132" w:type="dxa"/>
          </w:tcPr>
          <w:p w14:paraId="2EEC4129" w14:textId="77777777" w:rsidR="00D434AF" w:rsidRPr="00BC0B19" w:rsidRDefault="00D434AF" w:rsidP="006D1068">
            <w:pPr>
              <w:spacing w:line="276" w:lineRule="auto"/>
              <w:jc w:val="center"/>
              <w:rPr>
                <w:b/>
              </w:rPr>
            </w:pPr>
          </w:p>
          <w:p w14:paraId="388C8BA0" w14:textId="77777777" w:rsidR="00D434AF" w:rsidRPr="00BC0B19" w:rsidRDefault="00D434AF" w:rsidP="006D1068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Titolo modulo</w:t>
            </w:r>
          </w:p>
        </w:tc>
        <w:tc>
          <w:tcPr>
            <w:tcW w:w="2800" w:type="dxa"/>
          </w:tcPr>
          <w:p w14:paraId="02D548C7" w14:textId="77777777" w:rsidR="00D434AF" w:rsidRPr="00BC0B19" w:rsidRDefault="00D434AF" w:rsidP="006D1068">
            <w:pPr>
              <w:spacing w:line="276" w:lineRule="auto"/>
              <w:jc w:val="center"/>
              <w:rPr>
                <w:i/>
              </w:rPr>
            </w:pPr>
            <w:r w:rsidRPr="00BC0B19">
              <w:rPr>
                <w:b/>
              </w:rPr>
              <w:t>Sede di svolgimento delle attività</w:t>
            </w:r>
          </w:p>
        </w:tc>
        <w:tc>
          <w:tcPr>
            <w:tcW w:w="1588" w:type="dxa"/>
          </w:tcPr>
          <w:p w14:paraId="4B55B0FE" w14:textId="77777777" w:rsidR="00D434AF" w:rsidRPr="00BC0B19" w:rsidRDefault="00D434AF" w:rsidP="006D1068">
            <w:pPr>
              <w:spacing w:line="276" w:lineRule="auto"/>
              <w:jc w:val="center"/>
              <w:rPr>
                <w:b/>
              </w:rPr>
            </w:pPr>
          </w:p>
          <w:p w14:paraId="3173CAAE" w14:textId="77777777" w:rsidR="00D434AF" w:rsidRPr="00BC0B19" w:rsidRDefault="00D434AF" w:rsidP="006D1068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n. ore</w:t>
            </w:r>
          </w:p>
        </w:tc>
      </w:tr>
      <w:tr w:rsidR="00D434AF" w:rsidRPr="00BC0B19" w14:paraId="07189D69" w14:textId="77777777" w:rsidTr="00A822CA">
        <w:tc>
          <w:tcPr>
            <w:tcW w:w="5132" w:type="dxa"/>
          </w:tcPr>
          <w:p w14:paraId="453E7977" w14:textId="77777777" w:rsidR="00D434AF" w:rsidRPr="00BC0B19" w:rsidRDefault="00D434AF" w:rsidP="005B691C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800" w:type="dxa"/>
          </w:tcPr>
          <w:p w14:paraId="08C698D5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45E1EB9C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</w:tr>
      <w:tr w:rsidR="00D434AF" w:rsidRPr="00BC0B19" w14:paraId="63B916D5" w14:textId="77777777" w:rsidTr="00A822CA">
        <w:tc>
          <w:tcPr>
            <w:tcW w:w="5132" w:type="dxa"/>
          </w:tcPr>
          <w:p w14:paraId="565B8189" w14:textId="77777777" w:rsidR="00D434AF" w:rsidRPr="00BC0B19" w:rsidRDefault="00D434AF" w:rsidP="005B691C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800" w:type="dxa"/>
          </w:tcPr>
          <w:p w14:paraId="0F854E0C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080FDDB5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</w:tr>
      <w:tr w:rsidR="00D434AF" w:rsidRPr="00BC0B19" w14:paraId="5473854C" w14:textId="77777777" w:rsidTr="00A822CA">
        <w:tc>
          <w:tcPr>
            <w:tcW w:w="5132" w:type="dxa"/>
          </w:tcPr>
          <w:p w14:paraId="4EADDE6B" w14:textId="77777777" w:rsidR="00D434AF" w:rsidRPr="00BC0B19" w:rsidRDefault="00D434AF" w:rsidP="005B691C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800" w:type="dxa"/>
          </w:tcPr>
          <w:p w14:paraId="7F3A7E11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02035228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</w:tr>
      <w:tr w:rsidR="00D434AF" w:rsidRPr="00BC0B19" w14:paraId="2F1AA885" w14:textId="77777777" w:rsidTr="00A822CA">
        <w:tc>
          <w:tcPr>
            <w:tcW w:w="5132" w:type="dxa"/>
          </w:tcPr>
          <w:p w14:paraId="6ECD9A5D" w14:textId="77777777" w:rsidR="00D434AF" w:rsidRPr="00BC0B19" w:rsidRDefault="00D434AF" w:rsidP="005B691C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800" w:type="dxa"/>
          </w:tcPr>
          <w:p w14:paraId="60A7C5E3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1F5F8915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</w:tr>
      <w:tr w:rsidR="00D434AF" w:rsidRPr="00BC0B19" w14:paraId="3CE13008" w14:textId="77777777" w:rsidTr="00A822CA">
        <w:tc>
          <w:tcPr>
            <w:tcW w:w="5132" w:type="dxa"/>
          </w:tcPr>
          <w:p w14:paraId="2CBFD181" w14:textId="77777777" w:rsidR="00D434AF" w:rsidRPr="00BC0B19" w:rsidRDefault="00D434AF" w:rsidP="005B691C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800" w:type="dxa"/>
          </w:tcPr>
          <w:p w14:paraId="55D51DE0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6BE7F64F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</w:tr>
      <w:tr w:rsidR="00D434AF" w:rsidRPr="00BC0B19" w14:paraId="009B61B6" w14:textId="77777777" w:rsidTr="00A822CA">
        <w:tc>
          <w:tcPr>
            <w:tcW w:w="5132" w:type="dxa"/>
          </w:tcPr>
          <w:p w14:paraId="25FC7C26" w14:textId="77777777" w:rsidR="00D434AF" w:rsidRPr="00BC0B19" w:rsidRDefault="00D434AF" w:rsidP="005B691C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800" w:type="dxa"/>
          </w:tcPr>
          <w:p w14:paraId="62337E17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6C7932B6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</w:tr>
    </w:tbl>
    <w:p w14:paraId="25F2760A" w14:textId="77777777" w:rsidR="00D434AF" w:rsidRPr="00BC0B19" w:rsidRDefault="00D434AF" w:rsidP="00DD2D2F">
      <w:pPr>
        <w:spacing w:line="276" w:lineRule="auto"/>
        <w:jc w:val="both"/>
      </w:pPr>
    </w:p>
    <w:p w14:paraId="61A72DCE" w14:textId="4E5F0F6D" w:rsidR="00D434AF" w:rsidRPr="00BC0B19" w:rsidRDefault="00D434AF" w:rsidP="00DD2D2F">
      <w:pPr>
        <w:spacing w:line="276" w:lineRule="auto"/>
        <w:jc w:val="both"/>
        <w:rPr>
          <w:b/>
        </w:rPr>
      </w:pPr>
      <w:r w:rsidRPr="00BC0B19">
        <w:rPr>
          <w:b/>
        </w:rPr>
        <w:t xml:space="preserve">Costo </w:t>
      </w:r>
      <w:r w:rsidR="00EC3411" w:rsidRPr="00BC0B19">
        <w:rPr>
          <w:b/>
        </w:rPr>
        <w:t>totale</w:t>
      </w:r>
      <w:r w:rsidR="00EC3411">
        <w:rPr>
          <w:b/>
        </w:rPr>
        <w:t xml:space="preserve"> €</w:t>
      </w:r>
      <w:r>
        <w:rPr>
          <w:b/>
        </w:rPr>
        <w:t xml:space="preserve"> </w:t>
      </w:r>
      <w:r w:rsidRPr="00BC0B19">
        <w:rPr>
          <w:b/>
        </w:rPr>
        <w:t xml:space="preserve">________________   </w:t>
      </w:r>
    </w:p>
    <w:p w14:paraId="65951F4F" w14:textId="77777777" w:rsidR="00D434AF" w:rsidRDefault="00D434AF"/>
    <w:sectPr w:rsidR="00D434AF" w:rsidSect="002A6BAA">
      <w:headerReference w:type="default" r:id="rId7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E2B86" w14:textId="77777777" w:rsidR="00F60FB7" w:rsidRDefault="00F60FB7" w:rsidP="00F114B2">
      <w:r>
        <w:separator/>
      </w:r>
    </w:p>
  </w:endnote>
  <w:endnote w:type="continuationSeparator" w:id="0">
    <w:p w14:paraId="2B4F4281" w14:textId="77777777" w:rsidR="00F60FB7" w:rsidRDefault="00F60FB7" w:rsidP="00F1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9E40E" w14:textId="77777777" w:rsidR="00F60FB7" w:rsidRDefault="00F60FB7" w:rsidP="00F114B2">
      <w:r>
        <w:separator/>
      </w:r>
    </w:p>
  </w:footnote>
  <w:footnote w:type="continuationSeparator" w:id="0">
    <w:p w14:paraId="711767EC" w14:textId="77777777" w:rsidR="00F60FB7" w:rsidRDefault="00F60FB7" w:rsidP="00F1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781C7" w14:textId="2492F222" w:rsidR="00CD678C" w:rsidRDefault="00CD678C" w:rsidP="00CD678C">
    <w:pPr>
      <w:pStyle w:val="Corpotesto"/>
      <w:spacing w:line="14" w:lineRule="auto"/>
    </w:pPr>
  </w:p>
  <w:p w14:paraId="51D90CAC" w14:textId="5051D50F" w:rsidR="00D434AF" w:rsidRDefault="00D434AF">
    <w:pPr>
      <w:pStyle w:val="Intestazione"/>
    </w:pPr>
  </w:p>
  <w:p w14:paraId="0EC808EB" w14:textId="5450BDE1" w:rsidR="00D434AF" w:rsidRDefault="002D6DF3">
    <w:pPr>
      <w:pStyle w:val="Intestazione"/>
    </w:pPr>
    <w:r>
      <w:rPr>
        <w:noProof/>
      </w:rPr>
      <w:drawing>
        <wp:inline distT="0" distB="0" distL="0" distR="0" wp14:anchorId="389130D6" wp14:editId="5A296AEF">
          <wp:extent cx="6120130" cy="1018540"/>
          <wp:effectExtent l="0" t="0" r="0" b="0"/>
          <wp:docPr id="5" name="Immagine 1" descr="Immagine che contiene testo, schermata, software, Icona del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software, Icona del computer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ACF1A" w14:textId="77777777" w:rsidR="00D434AF" w:rsidRDefault="00D434AF">
    <w:pPr>
      <w:pStyle w:val="Intestazione"/>
    </w:pPr>
  </w:p>
  <w:p w14:paraId="58B7E6F8" w14:textId="77777777" w:rsidR="00D434AF" w:rsidRDefault="00D434AF">
    <w:pPr>
      <w:pStyle w:val="Intestazione"/>
    </w:pPr>
  </w:p>
  <w:p w14:paraId="7335B068" w14:textId="77777777" w:rsidR="00D434AF" w:rsidRDefault="00D434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E4F6B"/>
    <w:multiLevelType w:val="hybridMultilevel"/>
    <w:tmpl w:val="1CA68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2F"/>
    <w:rsid w:val="0006426F"/>
    <w:rsid w:val="0008146B"/>
    <w:rsid w:val="00083991"/>
    <w:rsid w:val="000A4AB8"/>
    <w:rsid w:val="001F1B30"/>
    <w:rsid w:val="002A3901"/>
    <w:rsid w:val="002A6BAA"/>
    <w:rsid w:val="002D6DF3"/>
    <w:rsid w:val="002E53F5"/>
    <w:rsid w:val="002E7C1A"/>
    <w:rsid w:val="003F6869"/>
    <w:rsid w:val="0040334A"/>
    <w:rsid w:val="004329D0"/>
    <w:rsid w:val="0043473C"/>
    <w:rsid w:val="0055451F"/>
    <w:rsid w:val="00585150"/>
    <w:rsid w:val="005B691C"/>
    <w:rsid w:val="00606449"/>
    <w:rsid w:val="00691E87"/>
    <w:rsid w:val="006B0CE5"/>
    <w:rsid w:val="006D1068"/>
    <w:rsid w:val="007160D2"/>
    <w:rsid w:val="00724442"/>
    <w:rsid w:val="00756C09"/>
    <w:rsid w:val="007A5333"/>
    <w:rsid w:val="007A5BC6"/>
    <w:rsid w:val="007B2114"/>
    <w:rsid w:val="007F0E74"/>
    <w:rsid w:val="007F2BDB"/>
    <w:rsid w:val="00802151"/>
    <w:rsid w:val="00883B47"/>
    <w:rsid w:val="00892FE6"/>
    <w:rsid w:val="00893529"/>
    <w:rsid w:val="008B1821"/>
    <w:rsid w:val="008D355B"/>
    <w:rsid w:val="008D38DA"/>
    <w:rsid w:val="00912923"/>
    <w:rsid w:val="00957614"/>
    <w:rsid w:val="009D7CA3"/>
    <w:rsid w:val="00A3387E"/>
    <w:rsid w:val="00A33F82"/>
    <w:rsid w:val="00A822CA"/>
    <w:rsid w:val="00BC0B19"/>
    <w:rsid w:val="00BD4D36"/>
    <w:rsid w:val="00C66FB2"/>
    <w:rsid w:val="00CD678C"/>
    <w:rsid w:val="00D434AF"/>
    <w:rsid w:val="00D80714"/>
    <w:rsid w:val="00DD2D2F"/>
    <w:rsid w:val="00E864F1"/>
    <w:rsid w:val="00EC3411"/>
    <w:rsid w:val="00EF39CE"/>
    <w:rsid w:val="00F114B2"/>
    <w:rsid w:val="00F4441C"/>
    <w:rsid w:val="00F60FB7"/>
    <w:rsid w:val="00F67CAF"/>
    <w:rsid w:val="00F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BC903"/>
  <w15:docId w15:val="{3180213B-2459-42EA-8991-8D23E206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2D2F"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1"/>
    <w:qFormat/>
    <w:locked/>
    <w:rsid w:val="00EC3411"/>
    <w:pPr>
      <w:suppressAutoHyphens w:val="0"/>
      <w:autoSpaceDE w:val="0"/>
      <w:autoSpaceDN w:val="0"/>
      <w:ind w:right="195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0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F114B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locked/>
    <w:rsid w:val="00F114B2"/>
    <w:rPr>
      <w:rFonts w:ascii="Liberation Serif" w:eastAsia="Arial Unicode MS" w:hAnsi="Liberation Serif" w:cs="Mangal"/>
      <w:kern w:val="1"/>
      <w:sz w:val="21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F114B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locked/>
    <w:rsid w:val="00F114B2"/>
    <w:rPr>
      <w:rFonts w:ascii="Liberation Serif" w:eastAsia="Arial Unicode MS" w:hAnsi="Liberation Serif" w:cs="Mangal"/>
      <w:kern w:val="1"/>
      <w:sz w:val="21"/>
      <w:szCs w:val="21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C3411"/>
    <w:rPr>
      <w:rFonts w:ascii="Arial" w:eastAsia="Arial" w:hAnsi="Arial" w:cs="Arial"/>
      <w:b/>
      <w:bCs/>
      <w:sz w:val="28"/>
      <w:szCs w:val="28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CD678C"/>
    <w:pPr>
      <w:suppressAutoHyphens w:val="0"/>
      <w:autoSpaceDE w:val="0"/>
      <w:autoSpaceDN w:val="0"/>
    </w:pPr>
    <w:rPr>
      <w:rFonts w:ascii="Arial" w:eastAsia="Arial" w:hAnsi="Arial" w:cs="Arial"/>
      <w:kern w:val="0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678C"/>
    <w:rPr>
      <w:rFonts w:ascii="Arial" w:eastAsia="Arial" w:hAnsi="Arial" w:cs="Arial"/>
      <w:lang w:bidi="it-IT"/>
    </w:rPr>
  </w:style>
  <w:style w:type="paragraph" w:styleId="Paragrafoelenco">
    <w:name w:val="List Paragraph"/>
    <w:basedOn w:val="Normale"/>
    <w:uiPriority w:val="34"/>
    <w:qFormat/>
    <w:rsid w:val="005B69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“Scuola Viva”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“Scuola Viva”</dc:title>
  <dc:subject/>
  <dc:creator>TERESA DE FELICE</dc:creator>
  <cp:keywords/>
  <dc:description/>
  <cp:lastModifiedBy>FILOMENA MONTUORI</cp:lastModifiedBy>
  <cp:revision>6</cp:revision>
  <cp:lastPrinted>2018-01-03T08:26:00Z</cp:lastPrinted>
  <dcterms:created xsi:type="dcterms:W3CDTF">2021-09-28T14:59:00Z</dcterms:created>
  <dcterms:modified xsi:type="dcterms:W3CDTF">2024-06-17T07:58:00Z</dcterms:modified>
</cp:coreProperties>
</file>